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00D6" w14:textId="0FE80F65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B22C71">
        <w:rPr>
          <w:rFonts w:ascii="Times New Roman" w:hAnsi="Times New Roman" w:cs="Times New Roman"/>
          <w:sz w:val="24"/>
          <w:szCs w:val="24"/>
        </w:rPr>
        <w:t xml:space="preserve">продлении сроков </w:t>
      </w:r>
    </w:p>
    <w:p w14:paraId="74F31F3C" w14:textId="31AE3717" w:rsidR="007571CE" w:rsidRPr="00B228CB" w:rsidRDefault="00B14725" w:rsidP="001E02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D6DA4">
        <w:rPr>
          <w:rFonts w:ascii="Times New Roman" w:hAnsi="Times New Roman" w:cs="Times New Roman"/>
          <w:sz w:val="24"/>
          <w:szCs w:val="24"/>
        </w:rPr>
        <w:t xml:space="preserve">аказчик принял решение о </w:t>
      </w:r>
      <w:r w:rsidR="00B22C71" w:rsidRPr="00B22C71">
        <w:rPr>
          <w:rFonts w:ascii="Times New Roman" w:hAnsi="Times New Roman" w:cs="Times New Roman"/>
          <w:sz w:val="24"/>
          <w:szCs w:val="24"/>
        </w:rPr>
        <w:t xml:space="preserve">продлении сроков рассмотрения заявок </w:t>
      </w:r>
      <w:r w:rsidR="008D7DEB">
        <w:rPr>
          <w:rFonts w:ascii="Times New Roman" w:hAnsi="Times New Roman" w:cs="Times New Roman"/>
          <w:sz w:val="24"/>
          <w:szCs w:val="24"/>
        </w:rPr>
        <w:t xml:space="preserve">и проведения электронных торгов </w:t>
      </w:r>
      <w:r w:rsidRPr="009D6DA4">
        <w:rPr>
          <w:rFonts w:ascii="Times New Roman" w:hAnsi="Times New Roman" w:cs="Times New Roman"/>
          <w:sz w:val="24"/>
          <w:szCs w:val="24"/>
        </w:rPr>
        <w:t>по закупочной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6DA4">
        <w:rPr>
          <w:rFonts w:ascii="Times New Roman" w:hAnsi="Times New Roman" w:cs="Times New Roman"/>
          <w:sz w:val="24"/>
          <w:szCs w:val="24"/>
        </w:rPr>
        <w:t xml:space="preserve"> </w:t>
      </w:r>
      <w:r w:rsidR="00BD17AD" w:rsidRPr="00BD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Открытый </w:t>
      </w:r>
      <w:proofErr w:type="spellStart"/>
      <w:r w:rsidR="00BD17AD" w:rsidRPr="00BD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редукцион</w:t>
      </w:r>
      <w:proofErr w:type="spellEnd"/>
      <w:r w:rsidR="00BD17AD" w:rsidRPr="00BD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электронной форме на право заключения рамочного договора на поставку оригинальных расходных материалов (к</w:t>
      </w:r>
      <w:r w:rsidR="00BD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артриджей) по заявкам З</w:t>
      </w:r>
      <w:bookmarkStart w:id="0" w:name="_GoBack"/>
      <w:bookmarkEnd w:id="0"/>
      <w:r w:rsidR="00BD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аказчика</w:t>
      </w:r>
      <w:r w:rsidR="00B22C71" w:rsidRPr="00B22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5D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D3E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BD17AD">
        <w:rPr>
          <w:rFonts w:ascii="Times New Roman" w:hAnsi="Times New Roman" w:cs="Times New Roman"/>
          <w:b/>
          <w:bCs/>
          <w:sz w:val="24"/>
          <w:szCs w:val="24"/>
        </w:rPr>
        <w:t>№ 90-11</w:t>
      </w:r>
      <w:r w:rsidR="00B228CB" w:rsidRPr="00B228CB">
        <w:rPr>
          <w:rFonts w:ascii="Times New Roman" w:hAnsi="Times New Roman" w:cs="Times New Roman"/>
          <w:b/>
          <w:bCs/>
          <w:sz w:val="24"/>
          <w:szCs w:val="24"/>
        </w:rPr>
        <w:t>23-РЭФ-МИП1</w:t>
      </w:r>
      <w:r w:rsidR="008D7D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7571CE" w:rsidRPr="00B228CB" w:rsidSect="000104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5"/>
    <w:rsid w:val="00000710"/>
    <w:rsid w:val="000104FB"/>
    <w:rsid w:val="000A32DD"/>
    <w:rsid w:val="0013336F"/>
    <w:rsid w:val="00134C41"/>
    <w:rsid w:val="00161721"/>
    <w:rsid w:val="001E025C"/>
    <w:rsid w:val="00236C69"/>
    <w:rsid w:val="0026482A"/>
    <w:rsid w:val="0029114C"/>
    <w:rsid w:val="0029461D"/>
    <w:rsid w:val="002C244D"/>
    <w:rsid w:val="002C4F5A"/>
    <w:rsid w:val="002E3318"/>
    <w:rsid w:val="00302699"/>
    <w:rsid w:val="0031337A"/>
    <w:rsid w:val="00364673"/>
    <w:rsid w:val="00374140"/>
    <w:rsid w:val="00435D3E"/>
    <w:rsid w:val="00463008"/>
    <w:rsid w:val="004B41C6"/>
    <w:rsid w:val="0055163F"/>
    <w:rsid w:val="005B3B6B"/>
    <w:rsid w:val="0068389B"/>
    <w:rsid w:val="006914F7"/>
    <w:rsid w:val="007112C5"/>
    <w:rsid w:val="0073044C"/>
    <w:rsid w:val="007571CE"/>
    <w:rsid w:val="007B3BD1"/>
    <w:rsid w:val="007B70E0"/>
    <w:rsid w:val="007D5CC8"/>
    <w:rsid w:val="008047DF"/>
    <w:rsid w:val="00812C99"/>
    <w:rsid w:val="00820C15"/>
    <w:rsid w:val="0084268B"/>
    <w:rsid w:val="0086467B"/>
    <w:rsid w:val="00877266"/>
    <w:rsid w:val="00890AB2"/>
    <w:rsid w:val="008A2EC9"/>
    <w:rsid w:val="008D7DEB"/>
    <w:rsid w:val="0091726D"/>
    <w:rsid w:val="00922A99"/>
    <w:rsid w:val="009420F7"/>
    <w:rsid w:val="009D6DA4"/>
    <w:rsid w:val="00A72E7D"/>
    <w:rsid w:val="00AA03C4"/>
    <w:rsid w:val="00AC3504"/>
    <w:rsid w:val="00AE1518"/>
    <w:rsid w:val="00AE692C"/>
    <w:rsid w:val="00AF5B15"/>
    <w:rsid w:val="00B14725"/>
    <w:rsid w:val="00B228CB"/>
    <w:rsid w:val="00B22C71"/>
    <w:rsid w:val="00BA5861"/>
    <w:rsid w:val="00BD17AD"/>
    <w:rsid w:val="00BE2BF0"/>
    <w:rsid w:val="00BE7102"/>
    <w:rsid w:val="00BF6561"/>
    <w:rsid w:val="00C303CA"/>
    <w:rsid w:val="00D821DE"/>
    <w:rsid w:val="00DB0060"/>
    <w:rsid w:val="00DB100A"/>
    <w:rsid w:val="00DE051E"/>
    <w:rsid w:val="00E776C5"/>
    <w:rsid w:val="00F23401"/>
    <w:rsid w:val="00F31F24"/>
    <w:rsid w:val="00F70F38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C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37</cp:revision>
  <cp:lastPrinted>2021-11-01T11:19:00Z</cp:lastPrinted>
  <dcterms:created xsi:type="dcterms:W3CDTF">2022-02-10T09:01:00Z</dcterms:created>
  <dcterms:modified xsi:type="dcterms:W3CDTF">2023-11-16T08:21:00Z</dcterms:modified>
</cp:coreProperties>
</file>